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6E33" w14:textId="77777777" w:rsidR="00FE288C" w:rsidRDefault="00FE288C" w:rsidP="00362362">
      <w:pPr>
        <w:rPr>
          <w:b/>
        </w:rPr>
      </w:pPr>
    </w:p>
    <w:p w14:paraId="30BE52E0" w14:textId="77777777" w:rsidR="003E343C" w:rsidRPr="00B00CB0" w:rsidRDefault="00CA5AEB" w:rsidP="0051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00CB0">
        <w:rPr>
          <w:b/>
          <w:sz w:val="32"/>
          <w:szCs w:val="32"/>
        </w:rPr>
        <w:t>HORAIRES DES COURS THÉORIQUES</w:t>
      </w:r>
    </w:p>
    <w:p w14:paraId="107E25A2" w14:textId="77777777" w:rsidR="00FE288C" w:rsidRDefault="00FE288C" w:rsidP="00FE288C"/>
    <w:p w14:paraId="52766B8D" w14:textId="77777777" w:rsidR="00FE288C" w:rsidRDefault="00FE288C" w:rsidP="00FE288C"/>
    <w:p w14:paraId="2408E6CD" w14:textId="77777777" w:rsidR="00FE288C" w:rsidRDefault="00FE288C" w:rsidP="00FE288C"/>
    <w:p w14:paraId="048B1381" w14:textId="77777777" w:rsidR="001A73B2" w:rsidRPr="00513122" w:rsidRDefault="00CA5AEB" w:rsidP="001A73B2">
      <w:pPr>
        <w:rPr>
          <w:b/>
        </w:rPr>
      </w:pPr>
      <w:r w:rsidRPr="00513122">
        <w:rPr>
          <w:b/>
        </w:rPr>
        <w:t>Les cours théoriques portant sur des thématiques spécifiques sont programmés :</w:t>
      </w:r>
    </w:p>
    <w:p w14:paraId="6677E4D9" w14:textId="77777777" w:rsidR="00CA5AEB" w:rsidRDefault="00CA5AEB" w:rsidP="001A73B2"/>
    <w:p w14:paraId="20934063" w14:textId="2FD69125" w:rsidR="00CA5AEB" w:rsidRDefault="00CA5AEB" w:rsidP="00513122">
      <w:pPr>
        <w:ind w:left="567"/>
      </w:pPr>
      <w:r>
        <w:t>Lundi</w:t>
      </w:r>
      <w:r w:rsidR="00362362">
        <w:t>, Jallais</w:t>
      </w:r>
      <w:r>
        <w:t xml:space="preserve"> : </w:t>
      </w:r>
      <w:r w:rsidR="00362362">
        <w:tab/>
      </w:r>
      <w:r w:rsidR="00362362">
        <w:tab/>
      </w:r>
      <w:r w:rsidR="00362362">
        <w:tab/>
      </w:r>
      <w:r>
        <w:t>de</w:t>
      </w:r>
      <w:bookmarkStart w:id="0" w:name="_Hlk36046342"/>
      <w:r w:rsidR="00362362">
        <w:t xml:space="preserve"> 18h30 à 20h</w:t>
      </w:r>
      <w:r w:rsidR="00513122">
        <w:t xml:space="preserve"> </w:t>
      </w:r>
      <w:bookmarkEnd w:id="0"/>
      <w:r w:rsidR="00513122">
        <w:tab/>
        <w:t>Thème :</w:t>
      </w:r>
      <w:r w:rsidR="00362362">
        <w:t xml:space="preserve"> </w:t>
      </w:r>
      <w:bookmarkStart w:id="1" w:name="_Hlk36046668"/>
      <w:r w:rsidR="00362362">
        <w:t>A suivre dans la liste</w:t>
      </w:r>
      <w:bookmarkEnd w:id="1"/>
    </w:p>
    <w:p w14:paraId="4C19CA7D" w14:textId="77777777" w:rsidR="00CA5AEB" w:rsidRDefault="00CA5AEB" w:rsidP="00513122">
      <w:pPr>
        <w:ind w:left="567"/>
      </w:pPr>
    </w:p>
    <w:p w14:paraId="147A03EA" w14:textId="110B8EE1" w:rsidR="00CA5AEB" w:rsidRDefault="00CA5AEB" w:rsidP="00513122">
      <w:pPr>
        <w:ind w:left="567"/>
      </w:pPr>
      <w:r>
        <w:t>Mardi </w:t>
      </w:r>
      <w:r w:rsidR="00362362">
        <w:t xml:space="preserve">st lambert </w:t>
      </w:r>
      <w:r>
        <w:t xml:space="preserve">: </w:t>
      </w:r>
      <w:r w:rsidR="00362362">
        <w:tab/>
      </w:r>
      <w:r w:rsidR="00362362">
        <w:tab/>
      </w:r>
      <w:r>
        <w:t>de</w:t>
      </w:r>
      <w:r w:rsidR="00362362">
        <w:t xml:space="preserve"> </w:t>
      </w:r>
      <w:r w:rsidR="00362362">
        <w:t>18h30 à 20h</w:t>
      </w:r>
      <w:r w:rsidR="00513122">
        <w:tab/>
        <w:t>Thème :</w:t>
      </w:r>
      <w:r w:rsidR="00362362" w:rsidRPr="00362362">
        <w:t xml:space="preserve"> </w:t>
      </w:r>
      <w:r w:rsidR="00362362">
        <w:t>A suivre dans la liste</w:t>
      </w:r>
    </w:p>
    <w:p w14:paraId="27F4EE11" w14:textId="77777777" w:rsidR="00CA5AEB" w:rsidRDefault="00CA5AEB" w:rsidP="00513122">
      <w:pPr>
        <w:ind w:left="567"/>
      </w:pPr>
    </w:p>
    <w:p w14:paraId="7A5DD5A5" w14:textId="13FFD3AB" w:rsidR="00CA5AEB" w:rsidRDefault="00CA5AEB" w:rsidP="00513122">
      <w:pPr>
        <w:ind w:left="567"/>
      </w:pPr>
      <w:r>
        <w:t>Mercredi</w:t>
      </w:r>
      <w:r w:rsidR="00362362">
        <w:t xml:space="preserve"> Chemillé</w:t>
      </w:r>
      <w:r>
        <w:t xml:space="preserve"> : </w:t>
      </w:r>
      <w:r w:rsidR="00362362">
        <w:tab/>
      </w:r>
      <w:r w:rsidR="00362362">
        <w:tab/>
      </w:r>
      <w:r>
        <w:t>de</w:t>
      </w:r>
      <w:r w:rsidR="00362362">
        <w:t xml:space="preserve"> </w:t>
      </w:r>
      <w:r w:rsidR="00362362">
        <w:t>18h30 à 20h</w:t>
      </w:r>
      <w:r w:rsidR="00362362">
        <w:tab/>
      </w:r>
      <w:r w:rsidR="00513122">
        <w:t>Thème :</w:t>
      </w:r>
      <w:r w:rsidR="00362362" w:rsidRPr="00362362">
        <w:t xml:space="preserve"> </w:t>
      </w:r>
      <w:r w:rsidR="00362362">
        <w:t>A suivre dans la liste</w:t>
      </w:r>
    </w:p>
    <w:p w14:paraId="7CDA021D" w14:textId="77777777" w:rsidR="00CA5AEB" w:rsidRDefault="00CA5AEB" w:rsidP="00513122">
      <w:pPr>
        <w:ind w:left="567"/>
      </w:pPr>
    </w:p>
    <w:p w14:paraId="52901762" w14:textId="03EC6FEE" w:rsidR="00CA5AEB" w:rsidRDefault="00CA5AEB" w:rsidP="00513122">
      <w:pPr>
        <w:ind w:left="567"/>
      </w:pPr>
      <w:r>
        <w:t>Jeudi</w:t>
      </w:r>
      <w:r w:rsidR="00362362">
        <w:t xml:space="preserve"> Chemillé</w:t>
      </w:r>
      <w:r>
        <w:t xml:space="preserve"> : </w:t>
      </w:r>
      <w:r w:rsidR="00362362">
        <w:tab/>
      </w:r>
      <w:r w:rsidR="00362362">
        <w:tab/>
      </w:r>
      <w:r>
        <w:t xml:space="preserve">de </w:t>
      </w:r>
      <w:r w:rsidR="00362362">
        <w:t>18h30 à 20h</w:t>
      </w:r>
      <w:r w:rsidR="00513122">
        <w:tab/>
        <w:t>Thème :</w:t>
      </w:r>
      <w:r w:rsidR="00362362" w:rsidRPr="00362362">
        <w:t xml:space="preserve"> </w:t>
      </w:r>
      <w:r w:rsidR="00362362">
        <w:t>A suivre dans la liste</w:t>
      </w:r>
    </w:p>
    <w:p w14:paraId="7CDDE663" w14:textId="77777777" w:rsidR="00CA5AEB" w:rsidRDefault="00CA5AEB" w:rsidP="00513122">
      <w:pPr>
        <w:ind w:left="567"/>
      </w:pPr>
    </w:p>
    <w:p w14:paraId="67DC515C" w14:textId="602DFE09" w:rsidR="00CA5AEB" w:rsidRDefault="00CA5AEB" w:rsidP="00513122">
      <w:pPr>
        <w:ind w:left="567"/>
      </w:pPr>
      <w:r>
        <w:t>Vendredi </w:t>
      </w:r>
      <w:r w:rsidR="00362362">
        <w:t>Jallais st Lambert</w:t>
      </w:r>
      <w:r>
        <w:t xml:space="preserve">: </w:t>
      </w:r>
      <w:r w:rsidR="00362362">
        <w:tab/>
      </w:r>
      <w:r>
        <w:t>de</w:t>
      </w:r>
      <w:r w:rsidR="00362362">
        <w:t xml:space="preserve"> </w:t>
      </w:r>
      <w:r w:rsidR="00362362">
        <w:t>18h30 à 20h</w:t>
      </w:r>
      <w:r w:rsidR="00DC5C71">
        <w:tab/>
      </w:r>
      <w:r w:rsidR="00513122">
        <w:t>Thème :</w:t>
      </w:r>
      <w:r w:rsidR="00362362" w:rsidRPr="00362362">
        <w:t xml:space="preserve"> </w:t>
      </w:r>
      <w:r w:rsidR="00362362">
        <w:t>A suivre dans la liste</w:t>
      </w:r>
    </w:p>
    <w:p w14:paraId="0A2A17C2" w14:textId="77777777" w:rsidR="00DC5C71" w:rsidRDefault="00DC5C71" w:rsidP="00513122">
      <w:pPr>
        <w:ind w:left="567"/>
      </w:pPr>
    </w:p>
    <w:p w14:paraId="0BDE1F15" w14:textId="12BBF604" w:rsidR="00DC5C71" w:rsidRDefault="00DC5C71" w:rsidP="00DC5C71">
      <w:pPr>
        <w:ind w:left="567"/>
      </w:pPr>
      <w:r>
        <w:t>Samedi </w:t>
      </w:r>
      <w:r w:rsidR="00362362">
        <w:t>St Lambert Chemillé</w:t>
      </w:r>
      <w:r>
        <w:t xml:space="preserve">: </w:t>
      </w:r>
      <w:r w:rsidR="00362362">
        <w:t xml:space="preserve"> </w:t>
      </w:r>
      <w:r w:rsidR="00362362">
        <w:tab/>
      </w:r>
      <w:r>
        <w:t>de</w:t>
      </w:r>
      <w:r w:rsidR="00362362">
        <w:t xml:space="preserve"> 10</w:t>
      </w:r>
      <w:r>
        <w:t>h</w:t>
      </w:r>
      <w:r w:rsidR="00362362">
        <w:t>30</w:t>
      </w:r>
      <w:r>
        <w:t xml:space="preserve"> à </w:t>
      </w:r>
      <w:r w:rsidR="00362362">
        <w:t>12</w:t>
      </w:r>
      <w:r>
        <w:t>h</w:t>
      </w:r>
      <w:r>
        <w:tab/>
        <w:t>Thème :</w:t>
      </w:r>
      <w:r w:rsidR="00362362" w:rsidRPr="00362362">
        <w:t xml:space="preserve"> </w:t>
      </w:r>
      <w:r w:rsidR="00362362">
        <w:t>A suivre dans la liste</w:t>
      </w:r>
      <w:bookmarkStart w:id="2" w:name="_GoBack"/>
      <w:bookmarkEnd w:id="2"/>
    </w:p>
    <w:p w14:paraId="635B258B" w14:textId="77777777" w:rsidR="00DC5C71" w:rsidRDefault="00DC5C71" w:rsidP="00513122">
      <w:pPr>
        <w:ind w:left="567"/>
      </w:pPr>
    </w:p>
    <w:p w14:paraId="3ABC3930" w14:textId="77777777" w:rsidR="00513122" w:rsidRDefault="00513122" w:rsidP="001A73B2"/>
    <w:p w14:paraId="61EAAB4B" w14:textId="77777777" w:rsidR="00513122" w:rsidRDefault="00513122" w:rsidP="001A73B2"/>
    <w:p w14:paraId="02BA59AE" w14:textId="77777777" w:rsidR="00513122" w:rsidRDefault="00513122" w:rsidP="001A73B2"/>
    <w:p w14:paraId="420F1E3C" w14:textId="77777777" w:rsidR="00513122" w:rsidRPr="00DC5C71" w:rsidRDefault="00513122" w:rsidP="001A73B2">
      <w:pPr>
        <w:rPr>
          <w:b/>
        </w:rPr>
      </w:pPr>
      <w:r w:rsidRPr="00DC5C71">
        <w:rPr>
          <w:b/>
        </w:rPr>
        <w:t>Les cours collectifs sur les grands thèmes de la sécurité routière :</w:t>
      </w:r>
    </w:p>
    <w:p w14:paraId="5907BC37" w14:textId="77777777" w:rsidR="00513122" w:rsidRDefault="00513122" w:rsidP="00513122">
      <w:pPr>
        <w:pStyle w:val="Paragraphedeliste"/>
        <w:numPr>
          <w:ilvl w:val="0"/>
          <w:numId w:val="3"/>
        </w:numPr>
      </w:pPr>
      <w:r>
        <w:t>Alcool et stupéfiants,</w:t>
      </w:r>
    </w:p>
    <w:p w14:paraId="18CC6159" w14:textId="77777777" w:rsidR="00513122" w:rsidRDefault="00513122" w:rsidP="00513122">
      <w:pPr>
        <w:pStyle w:val="Paragraphedeliste"/>
        <w:numPr>
          <w:ilvl w:val="0"/>
          <w:numId w:val="3"/>
        </w:numPr>
      </w:pPr>
      <w:r>
        <w:t>Vitesse,</w:t>
      </w:r>
    </w:p>
    <w:p w14:paraId="73BF653A" w14:textId="77777777" w:rsidR="00513122" w:rsidRDefault="00513122" w:rsidP="00513122">
      <w:pPr>
        <w:pStyle w:val="Paragraphedeliste"/>
        <w:numPr>
          <w:ilvl w:val="0"/>
          <w:numId w:val="3"/>
        </w:numPr>
      </w:pPr>
      <w:r>
        <w:t>Défaut de port de la ceinture,</w:t>
      </w:r>
    </w:p>
    <w:p w14:paraId="109B505E" w14:textId="77777777" w:rsidR="00513122" w:rsidRDefault="00513122" w:rsidP="00513122">
      <w:pPr>
        <w:pStyle w:val="Paragraphedeliste"/>
        <w:numPr>
          <w:ilvl w:val="0"/>
          <w:numId w:val="3"/>
        </w:numPr>
      </w:pPr>
      <w:r>
        <w:t>Distracteurs…</w:t>
      </w:r>
    </w:p>
    <w:p w14:paraId="3166E803" w14:textId="77777777" w:rsidR="00513122" w:rsidRDefault="00513122" w:rsidP="00513122"/>
    <w:p w14:paraId="53DF87F7" w14:textId="77777777" w:rsidR="00513122" w:rsidRDefault="00513122" w:rsidP="00513122"/>
    <w:sectPr w:rsidR="00513122" w:rsidSect="005B1F8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1BD62" w14:textId="77777777" w:rsidR="004E1616" w:rsidRDefault="004E1616" w:rsidP="00513122">
      <w:r>
        <w:separator/>
      </w:r>
    </w:p>
  </w:endnote>
  <w:endnote w:type="continuationSeparator" w:id="0">
    <w:p w14:paraId="3FD0AAC3" w14:textId="77777777" w:rsidR="004E1616" w:rsidRDefault="004E1616" w:rsidP="0051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A8CA" w14:textId="77777777" w:rsidR="00513122" w:rsidRDefault="00513122" w:rsidP="0051312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9823A" w14:textId="77777777" w:rsidR="004E1616" w:rsidRDefault="004E1616" w:rsidP="00513122">
      <w:r>
        <w:separator/>
      </w:r>
    </w:p>
  </w:footnote>
  <w:footnote w:type="continuationSeparator" w:id="0">
    <w:p w14:paraId="19844554" w14:textId="77777777" w:rsidR="004E1616" w:rsidRDefault="004E1616" w:rsidP="0051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846F" w14:textId="77777777" w:rsidR="00362362" w:rsidRPr="00441B6A" w:rsidRDefault="00362362" w:rsidP="00B46AE2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/>
        <w:color w:val="1F497D"/>
        <w:sz w:val="16"/>
        <w:szCs w:val="16"/>
      </w:rPr>
    </w:pPr>
    <w:bookmarkStart w:id="3" w:name="_Hlk35533610"/>
    <w:r>
      <w:rPr>
        <w:noProof/>
      </w:rPr>
      <w:drawing>
        <wp:anchor distT="0" distB="0" distL="114300" distR="114300" simplePos="0" relativeHeight="251659264" behindDoc="1" locked="0" layoutInCell="1" allowOverlap="1" wp14:anchorId="128C6411" wp14:editId="2EE79228">
          <wp:simplePos x="0" y="0"/>
          <wp:positionH relativeFrom="margin">
            <wp:posOffset>3930650</wp:posOffset>
          </wp:positionH>
          <wp:positionV relativeFrom="paragraph">
            <wp:posOffset>6985</wp:posOffset>
          </wp:positionV>
          <wp:extent cx="1828800" cy="554355"/>
          <wp:effectExtent l="0" t="0" r="0" b="0"/>
          <wp:wrapTight wrapText="bothSides">
            <wp:wrapPolygon edited="0">
              <wp:start x="0" y="0"/>
              <wp:lineTo x="0" y="20784"/>
              <wp:lineTo x="21375" y="20784"/>
              <wp:lineTo x="21375" y="0"/>
              <wp:lineTo x="0" y="0"/>
            </wp:wrapPolygon>
          </wp:wrapTight>
          <wp:docPr id="6" name="Image 6" descr="Une image contenant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1B6A">
      <w:rPr>
        <w:rFonts w:ascii="Arial Black" w:eastAsia="Calibri" w:hAnsi="Arial Black"/>
        <w:color w:val="1F497D"/>
        <w:sz w:val="16"/>
        <w:szCs w:val="16"/>
      </w:rPr>
      <w:t>ECOLE DE CONDUITE STEPHANE RIGAUDEAU</w:t>
    </w:r>
    <w:r w:rsidRPr="00441B6A">
      <w:rPr>
        <w:rFonts w:ascii="Arial Black" w:eastAsia="Calibri" w:hAnsi="Arial Black"/>
        <w:color w:val="1F497D"/>
        <w:sz w:val="16"/>
        <w:szCs w:val="16"/>
      </w:rPr>
      <w:tab/>
    </w:r>
  </w:p>
  <w:p w14:paraId="32C76B38" w14:textId="77777777" w:rsidR="00362362" w:rsidRPr="00441B6A" w:rsidRDefault="00362362" w:rsidP="00B46AE2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/>
        <w:color w:val="1F497D"/>
        <w:sz w:val="16"/>
        <w:szCs w:val="16"/>
      </w:rPr>
    </w:pPr>
    <w:r w:rsidRPr="00441B6A">
      <w:rPr>
        <w:rFonts w:ascii="Arial Black" w:eastAsia="Calibri" w:hAnsi="Arial Black"/>
        <w:color w:val="1F497D"/>
        <w:sz w:val="16"/>
        <w:szCs w:val="16"/>
      </w:rPr>
      <w:t>Agrément Préfectoral : E020490685 Siret :384</w:t>
    </w:r>
    <w:r>
      <w:rPr>
        <w:rFonts w:ascii="Arial Black" w:eastAsia="Calibri" w:hAnsi="Arial Black"/>
        <w:color w:val="1F497D"/>
        <w:sz w:val="16"/>
        <w:szCs w:val="16"/>
      </w:rPr>
      <w:t>712949</w:t>
    </w:r>
  </w:p>
  <w:p w14:paraId="27691578" w14:textId="77777777" w:rsidR="00362362" w:rsidRPr="00441B6A" w:rsidRDefault="00362362" w:rsidP="00B46AE2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/>
        <w:color w:val="1F497D"/>
        <w:sz w:val="16"/>
        <w:szCs w:val="16"/>
      </w:rPr>
    </w:pPr>
    <w:r w:rsidRPr="00441B6A">
      <w:rPr>
        <w:rFonts w:ascii="Arial Black" w:eastAsia="Calibri" w:hAnsi="Arial Black"/>
        <w:color w:val="1F497D"/>
        <w:sz w:val="16"/>
        <w:szCs w:val="16"/>
      </w:rPr>
      <w:t>Numéro de formation professionnelle : 52 49 02296 49</w:t>
    </w:r>
  </w:p>
  <w:p w14:paraId="05695312" w14:textId="77777777" w:rsidR="00362362" w:rsidRPr="00441B6A" w:rsidRDefault="00362362" w:rsidP="00B46AE2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/>
        <w:color w:val="1F497D"/>
        <w:sz w:val="16"/>
        <w:szCs w:val="16"/>
      </w:rPr>
    </w:pPr>
    <w:r w:rsidRPr="00441B6A">
      <w:rPr>
        <w:rFonts w:ascii="Arial Black" w:eastAsia="Calibri" w:hAnsi="Arial Black"/>
        <w:color w:val="1F497D"/>
        <w:sz w:val="16"/>
        <w:szCs w:val="16"/>
      </w:rPr>
      <w:t>Code NAF: 8553Z</w:t>
    </w:r>
  </w:p>
  <w:bookmarkEnd w:id="3"/>
  <w:p w14:paraId="3FC7F9F8" w14:textId="77777777" w:rsidR="004A6751" w:rsidRDefault="004A67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087B"/>
    <w:multiLevelType w:val="hybridMultilevel"/>
    <w:tmpl w:val="D9AA0C3A"/>
    <w:lvl w:ilvl="0" w:tplc="433A5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10220E"/>
    <w:rsid w:val="001A73B2"/>
    <w:rsid w:val="00333694"/>
    <w:rsid w:val="00362362"/>
    <w:rsid w:val="004A6751"/>
    <w:rsid w:val="004D4A09"/>
    <w:rsid w:val="004E1616"/>
    <w:rsid w:val="00513122"/>
    <w:rsid w:val="005B1F85"/>
    <w:rsid w:val="005B7979"/>
    <w:rsid w:val="00621255"/>
    <w:rsid w:val="00B00CB0"/>
    <w:rsid w:val="00C21885"/>
    <w:rsid w:val="00CA5AEB"/>
    <w:rsid w:val="00DC5C71"/>
    <w:rsid w:val="00E91978"/>
    <w:rsid w:val="00F950F1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3BD3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31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122"/>
  </w:style>
  <w:style w:type="paragraph" w:styleId="Pieddepage">
    <w:name w:val="footer"/>
    <w:basedOn w:val="Normal"/>
    <w:link w:val="PieddepageCar"/>
    <w:uiPriority w:val="99"/>
    <w:unhideWhenUsed/>
    <w:rsid w:val="005131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122"/>
  </w:style>
  <w:style w:type="table" w:styleId="Listefonce">
    <w:name w:val="Dark List"/>
    <w:basedOn w:val="TableauNormal"/>
    <w:uiPriority w:val="70"/>
    <w:semiHidden/>
    <w:unhideWhenUsed/>
    <w:rsid w:val="00513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stephane rigaudeau</cp:lastModifiedBy>
  <cp:revision>3</cp:revision>
  <dcterms:created xsi:type="dcterms:W3CDTF">2020-03-25T14:48:00Z</dcterms:created>
  <dcterms:modified xsi:type="dcterms:W3CDTF">2020-03-25T15:37:00Z</dcterms:modified>
</cp:coreProperties>
</file>